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F715" w14:textId="77777777" w:rsidR="00CC0B29" w:rsidRDefault="008019B4">
      <w:pPr>
        <w:spacing w:before="33" w:after="1" w:line="1215" w:lineRule="exact"/>
        <w:jc w:val="center"/>
        <w:textAlignment w:val="baseline"/>
        <w:rPr>
          <w:rFonts w:ascii="Lucida Bright" w:eastAsia="Lucida Bright" w:hAnsi="Lucida Bright"/>
          <w:b/>
          <w:color w:val="006500"/>
          <w:spacing w:val="7"/>
          <w:sz w:val="10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B846BB" wp14:editId="347E3BDE">
                <wp:simplePos x="0" y="0"/>
                <wp:positionH relativeFrom="page">
                  <wp:posOffset>438785</wp:posOffset>
                </wp:positionH>
                <wp:positionV relativeFrom="page">
                  <wp:posOffset>387350</wp:posOffset>
                </wp:positionV>
                <wp:extent cx="6876415" cy="986155"/>
                <wp:effectExtent l="0" t="0" r="0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8429"/>
                              <w:gridCol w:w="1200"/>
                            </w:tblGrid>
                            <w:tr w:rsidR="00CC0B29" w14:paraId="32D81BAB" w14:textId="77777777">
                              <w:trPr>
                                <w:trHeight w:hRule="exact" w:val="1492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9CB7582" w14:textId="77777777" w:rsidR="00CC0B29" w:rsidRDefault="00285DCF">
                                  <w:pPr>
                                    <w:spacing w:before="48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E40A94" wp14:editId="5576B824">
                                        <wp:extent cx="762000" cy="756285"/>
                                        <wp:effectExtent l="0" t="0" r="0" b="0"/>
                                        <wp:docPr id="15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756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3D67EF77" w14:textId="77777777" w:rsidR="00CC0B29" w:rsidRDefault="00285DCF">
                                  <w:pPr>
                                    <w:spacing w:line="362" w:lineRule="exact"/>
                                    <w:jc w:val="center"/>
                                    <w:textAlignment w:val="baseline"/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32"/>
                                    </w:rPr>
                                    <w:t>Westchester Putnam Chapter</w:t>
                                  </w:r>
                                </w:p>
                                <w:p w14:paraId="575A9001" w14:textId="77777777" w:rsidR="00CC0B29" w:rsidRDefault="00285DCF">
                                  <w:pPr>
                                    <w:spacing w:before="59" w:line="802" w:lineRule="exact"/>
                                    <w:jc w:val="center"/>
                                    <w:textAlignment w:val="baseline"/>
                                    <w:rPr>
                                      <w:rFonts w:ascii="Lucida Bright" w:eastAsia="Lucida Bright" w:hAnsi="Lucida Bright"/>
                                      <w:b/>
                                      <w:color w:val="000000"/>
                                      <w:sz w:val="70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/>
                                      <w:b/>
                                      <w:color w:val="000000"/>
                                      <w:sz w:val="70"/>
                                    </w:rPr>
                                    <w:t>Knights of Columbus</w:t>
                                  </w:r>
                                </w:p>
                                <w:p w14:paraId="48536628" w14:textId="77777777" w:rsidR="00CC0B29" w:rsidRDefault="00285DCF">
                                  <w:pPr>
                                    <w:spacing w:line="244" w:lineRule="exact"/>
                                    <w:jc w:val="center"/>
                                    <w:textAlignment w:val="baseline"/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28"/>
                                      <w:u w:val="single"/>
                                    </w:rPr>
                                    <w:t>will host 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282E6AC" w14:textId="77777777" w:rsidR="00CC0B29" w:rsidRDefault="00285DCF">
                                  <w:pPr>
                                    <w:spacing w:before="48" w:after="257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8317E4" wp14:editId="2E38655D">
                                        <wp:extent cx="762000" cy="707390"/>
                                        <wp:effectExtent l="0" t="0" r="0" b="0"/>
                                        <wp:docPr id="16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707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7AA3807" w14:textId="77777777" w:rsidR="00CC0B29" w:rsidRDefault="00CC0B29">
                            <w:pPr>
                              <w:spacing w:after="41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846BB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.55pt;margin-top:30.5pt;width:541.45pt;height:77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8429"/>
                        <w:gridCol w:w="1200"/>
                      </w:tblGrid>
                      <w:tr w:rsidR="00CC0B29" w14:paraId="32D81BAB" w14:textId="77777777">
                        <w:trPr>
                          <w:trHeight w:hRule="exact" w:val="1492"/>
                        </w:trPr>
                        <w:tc>
                          <w:tcPr>
                            <w:tcW w:w="12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9CB7582" w14:textId="77777777" w:rsidR="00CC0B29" w:rsidRDefault="00285DCF">
                            <w:pPr>
                              <w:spacing w:before="48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40A94" wp14:editId="5576B824">
                                  <wp:extent cx="762000" cy="756285"/>
                                  <wp:effectExtent l="0" t="0" r="0" b="0"/>
                                  <wp:docPr id="1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3D67EF77" w14:textId="77777777" w:rsidR="00CC0B29" w:rsidRDefault="00285DCF">
                            <w:pPr>
                              <w:spacing w:line="362" w:lineRule="exact"/>
                              <w:jc w:val="center"/>
                              <w:textAlignment w:val="baseline"/>
                              <w:rPr>
                                <w:rFonts w:ascii="Lucida Bright" w:eastAsia="Lucida Bright" w:hAnsi="Lucida Bright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ucida Bright" w:eastAsia="Lucida Bright" w:hAnsi="Lucida Bright"/>
                                <w:color w:val="000000"/>
                                <w:sz w:val="32"/>
                              </w:rPr>
                              <w:t>Westchester Putnam Chapter</w:t>
                            </w:r>
                          </w:p>
                          <w:p w14:paraId="575A9001" w14:textId="77777777" w:rsidR="00CC0B29" w:rsidRDefault="00285DCF">
                            <w:pPr>
                              <w:spacing w:before="59" w:line="802" w:lineRule="exact"/>
                              <w:jc w:val="center"/>
                              <w:textAlignment w:val="baseline"/>
                              <w:rPr>
                                <w:rFonts w:ascii="Lucida Bright" w:eastAsia="Lucida Bright" w:hAnsi="Lucida Bright"/>
                                <w:b/>
                                <w:color w:val="000000"/>
                                <w:sz w:val="70"/>
                              </w:rPr>
                            </w:pPr>
                            <w:r>
                              <w:rPr>
                                <w:rFonts w:ascii="Lucida Bright" w:eastAsia="Lucida Bright" w:hAnsi="Lucida Bright"/>
                                <w:b/>
                                <w:color w:val="000000"/>
                                <w:sz w:val="70"/>
                              </w:rPr>
                              <w:t>Knights of Columbus</w:t>
                            </w:r>
                          </w:p>
                          <w:p w14:paraId="48536628" w14:textId="77777777" w:rsidR="00CC0B29" w:rsidRDefault="00285DCF">
                            <w:pPr>
                              <w:spacing w:line="244" w:lineRule="exact"/>
                              <w:jc w:val="center"/>
                              <w:textAlignment w:val="baseline"/>
                              <w:rPr>
                                <w:rFonts w:ascii="Lucida Bright" w:eastAsia="Lucida Bright" w:hAnsi="Lucida Bright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ucida Bright" w:eastAsia="Lucida Bright" w:hAnsi="Lucida Bright"/>
                                <w:color w:val="000000"/>
                                <w:sz w:val="28"/>
                                <w:u w:val="single"/>
                              </w:rPr>
                              <w:t>will host 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282E6AC" w14:textId="77777777" w:rsidR="00CC0B29" w:rsidRDefault="00285DCF">
                            <w:pPr>
                              <w:spacing w:before="48" w:after="257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317E4" wp14:editId="2E38655D">
                                  <wp:extent cx="762000" cy="707390"/>
                                  <wp:effectExtent l="0" t="0" r="0" b="0"/>
                                  <wp:docPr id="1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7AA3807" w14:textId="77777777" w:rsidR="00CC0B29" w:rsidRDefault="00CC0B29">
                      <w:pPr>
                        <w:spacing w:after="41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E7B82">
        <w:rPr>
          <w:rFonts w:ascii="Lucida Bright" w:eastAsia="Lucida Bright" w:hAnsi="Lucida Bright"/>
          <w:b/>
          <w:color w:val="006500"/>
          <w:spacing w:val="7"/>
          <w:sz w:val="106"/>
        </w:rPr>
        <w:t>COMBINATION</w:t>
      </w:r>
    </w:p>
    <w:p w14:paraId="5A66CF86" w14:textId="77777777" w:rsidR="003E7B82" w:rsidRDefault="003E7B82">
      <w:pPr>
        <w:spacing w:after="4" w:line="1201" w:lineRule="exact"/>
        <w:jc w:val="center"/>
        <w:textAlignment w:val="baseline"/>
        <w:rPr>
          <w:rFonts w:ascii="Lucida Bright" w:eastAsia="Lucida Bright" w:hAnsi="Lucida Bright"/>
          <w:color w:val="000099"/>
          <w:sz w:val="102"/>
        </w:rPr>
      </w:pPr>
      <w:proofErr w:type="gramStart"/>
      <w:r>
        <w:rPr>
          <w:rFonts w:ascii="Lucida Bright" w:eastAsia="Lucida Bright" w:hAnsi="Lucida Bright"/>
          <w:color w:val="000099"/>
          <w:sz w:val="102"/>
        </w:rPr>
        <w:t>ANNUAL  AWARDS</w:t>
      </w:r>
      <w:proofErr w:type="gramEnd"/>
      <w:r>
        <w:rPr>
          <w:rFonts w:ascii="Lucida Bright" w:eastAsia="Lucida Bright" w:hAnsi="Lucida Bright"/>
          <w:color w:val="000099"/>
          <w:sz w:val="102"/>
        </w:rPr>
        <w:t xml:space="preserve"> GALA</w:t>
      </w:r>
    </w:p>
    <w:p w14:paraId="35341AED" w14:textId="77777777" w:rsidR="009C4B96" w:rsidRDefault="009C4B96">
      <w:pPr>
        <w:spacing w:after="4" w:line="1201" w:lineRule="exact"/>
        <w:jc w:val="center"/>
        <w:textAlignment w:val="baseline"/>
        <w:rPr>
          <w:rFonts w:ascii="Lucida Bright" w:eastAsia="Lucida Bright" w:hAnsi="Lucida Bright"/>
          <w:color w:val="000099"/>
          <w:sz w:val="102"/>
        </w:rPr>
      </w:pPr>
      <w:r>
        <w:rPr>
          <w:rFonts w:ascii="Lucida Bright" w:eastAsia="Lucida Bright" w:hAnsi="Lucida Bright"/>
          <w:color w:val="000099"/>
          <w:sz w:val="102"/>
        </w:rPr>
        <w:t>AND</w:t>
      </w:r>
    </w:p>
    <w:p w14:paraId="2AF9C85F" w14:textId="77777777" w:rsidR="00CC0B29" w:rsidRDefault="003E7B82">
      <w:pPr>
        <w:spacing w:after="4" w:line="1201" w:lineRule="exact"/>
        <w:jc w:val="center"/>
        <w:textAlignment w:val="baseline"/>
        <w:rPr>
          <w:rFonts w:ascii="Lucida Bright" w:eastAsia="Lucida Bright" w:hAnsi="Lucida Bright"/>
          <w:color w:val="000099"/>
          <w:sz w:val="102"/>
        </w:rPr>
      </w:pPr>
      <w:r>
        <w:rPr>
          <w:rFonts w:ascii="Lucida Bright" w:eastAsia="Lucida Bright" w:hAnsi="Lucida Bright"/>
          <w:color w:val="000099"/>
          <w:sz w:val="102"/>
        </w:rPr>
        <w:t>SEMINARIAN DINNER</w:t>
      </w:r>
    </w:p>
    <w:p w14:paraId="4B88A8EC" w14:textId="587DA160" w:rsidR="009C4B96" w:rsidRDefault="009C4B96">
      <w:pPr>
        <w:spacing w:before="171" w:line="631" w:lineRule="exact"/>
        <w:jc w:val="center"/>
        <w:textAlignment w:val="baseline"/>
        <w:rPr>
          <w:rFonts w:ascii="Lucida Bright" w:eastAsia="Lucida Bright" w:hAnsi="Lucida Bright"/>
          <w:color w:val="000099"/>
          <w:spacing w:val="-7"/>
          <w:sz w:val="55"/>
        </w:rPr>
      </w:pPr>
      <w:r>
        <w:rPr>
          <w:rFonts w:ascii="Lucida Bright" w:eastAsia="Lucida Bright" w:hAnsi="Lucida Bright"/>
          <w:color w:val="000099"/>
          <w:spacing w:val="-7"/>
          <w:sz w:val="55"/>
        </w:rPr>
        <w:t xml:space="preserve">SUNDAY, </w:t>
      </w:r>
      <w:r w:rsidR="00C43DCF">
        <w:rPr>
          <w:rFonts w:ascii="Lucida Bright" w:eastAsia="Lucida Bright" w:hAnsi="Lucida Bright"/>
          <w:color w:val="000099"/>
          <w:spacing w:val="-7"/>
          <w:sz w:val="55"/>
        </w:rPr>
        <w:t>November 14</w:t>
      </w:r>
      <w:r>
        <w:rPr>
          <w:rFonts w:ascii="Lucida Bright" w:eastAsia="Lucida Bright" w:hAnsi="Lucida Bright"/>
          <w:color w:val="000099"/>
          <w:spacing w:val="-7"/>
          <w:sz w:val="55"/>
        </w:rPr>
        <w:t>, 2021</w:t>
      </w:r>
    </w:p>
    <w:p w14:paraId="54C5395A" w14:textId="77777777" w:rsidR="00CC0B29" w:rsidRDefault="003E7B82">
      <w:pPr>
        <w:spacing w:before="171" w:line="631" w:lineRule="exact"/>
        <w:jc w:val="center"/>
        <w:textAlignment w:val="baseline"/>
        <w:rPr>
          <w:rFonts w:ascii="Lucida Bright" w:eastAsia="Lucida Bright" w:hAnsi="Lucida Bright"/>
          <w:color w:val="000099"/>
          <w:spacing w:val="-7"/>
          <w:sz w:val="55"/>
        </w:rPr>
      </w:pPr>
      <w:r>
        <w:rPr>
          <w:rFonts w:ascii="Lucida Bright" w:eastAsia="Lucida Bright" w:hAnsi="Lucida Bright"/>
          <w:color w:val="000099"/>
          <w:spacing w:val="-7"/>
          <w:sz w:val="55"/>
        </w:rPr>
        <w:t>12:00 PM to 5:00 PM</w:t>
      </w:r>
    </w:p>
    <w:p w14:paraId="2D3626CF" w14:textId="77777777" w:rsidR="003E7B82" w:rsidRPr="003E7B82" w:rsidRDefault="003E7B82" w:rsidP="003E7B82">
      <w:pPr>
        <w:spacing w:before="21" w:line="645" w:lineRule="exact"/>
        <w:jc w:val="center"/>
        <w:textAlignment w:val="baseline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spellStart"/>
      <w:r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  <w:t>Mulino’s</w:t>
      </w:r>
      <w:proofErr w:type="spellEnd"/>
      <w:r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  <w:t xml:space="preserve"> Lake Isle</w:t>
      </w:r>
      <w:r w:rsidR="00285DCF">
        <w:rPr>
          <w:rFonts w:ascii="Lucida Bright" w:eastAsia="Lucida Bright" w:hAnsi="Lucida Bright"/>
          <w:color w:val="006500"/>
          <w:sz w:val="35"/>
        </w:rPr>
        <w:br/>
      </w:r>
      <w:r w:rsidRPr="003E7B82">
        <w:rPr>
          <w:rFonts w:ascii="Arial" w:hAnsi="Arial" w:cs="Arial"/>
          <w:color w:val="222222"/>
          <w:sz w:val="36"/>
          <w:szCs w:val="36"/>
          <w:shd w:val="clear" w:color="auto" w:fill="FFFFFF"/>
        </w:rPr>
        <w:t>660 White Plains Rd</w:t>
      </w:r>
    </w:p>
    <w:p w14:paraId="117BA95F" w14:textId="77777777" w:rsidR="00CC0B29" w:rsidRDefault="003E7B82" w:rsidP="003E7B82">
      <w:pPr>
        <w:spacing w:before="21" w:line="645" w:lineRule="exact"/>
        <w:jc w:val="center"/>
        <w:textAlignment w:val="baseline"/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</w:pPr>
      <w:r w:rsidRPr="003E7B82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Eastchester, NY 10709</w:t>
      </w:r>
      <w:r w:rsidR="00285DCF">
        <w:rPr>
          <w:rFonts w:ascii="Lucida Bright" w:eastAsia="Lucida Bright" w:hAnsi="Lucida Bright"/>
          <w:color w:val="006500"/>
          <w:sz w:val="35"/>
        </w:rPr>
        <w:br/>
      </w:r>
    </w:p>
    <w:p w14:paraId="501D50A4" w14:textId="77777777" w:rsidR="009C4B96" w:rsidRPr="003E7B82" w:rsidRDefault="009C4B96" w:rsidP="003E7B82">
      <w:pPr>
        <w:spacing w:before="21" w:line="645" w:lineRule="exact"/>
        <w:jc w:val="center"/>
        <w:textAlignment w:val="baseline"/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</w:pPr>
      <w:r>
        <w:rPr>
          <w:rFonts w:ascii="Lucida Bright" w:eastAsia="Lucida Bright" w:hAnsi="Lucida Bright"/>
          <w:b/>
          <w:color w:val="A50020"/>
          <w:spacing w:val="4"/>
          <w:sz w:val="55"/>
          <w:u w:val="single"/>
        </w:rPr>
        <w:t>DETAILS TO FOLLOW</w:t>
      </w:r>
    </w:p>
    <w:p w14:paraId="0FAB8716" w14:textId="77777777" w:rsidR="00CC0B29" w:rsidRPr="00E36FA4" w:rsidRDefault="00285DCF" w:rsidP="00E36FA4">
      <w:pPr>
        <w:spacing w:line="338" w:lineRule="exact"/>
        <w:textAlignment w:val="baseline"/>
        <w:rPr>
          <w:rFonts w:ascii="Lucida Bright" w:eastAsia="Lucida Bright" w:hAnsi="Lucida Bright"/>
          <w:color w:val="000000"/>
          <w:sz w:val="32"/>
        </w:rPr>
      </w:pPr>
      <w:r w:rsidRPr="00285DCF">
        <w:rPr>
          <w:rFonts w:eastAsia="Times New Roman"/>
          <w:color w:val="0070C0"/>
          <w:spacing w:val="-1"/>
          <w:sz w:val="24"/>
        </w:rPr>
        <w:t xml:space="preserve">               </w:t>
      </w:r>
    </w:p>
    <w:p w14:paraId="426A12DC" w14:textId="77777777" w:rsidR="009C4B96" w:rsidRDefault="009C4B96" w:rsidP="009C4B96">
      <w:pPr>
        <w:spacing w:before="33" w:after="1" w:line="1215" w:lineRule="exact"/>
        <w:jc w:val="center"/>
        <w:textAlignment w:val="baseline"/>
        <w:rPr>
          <w:rFonts w:ascii="Lucida Bright" w:eastAsia="Lucida Bright" w:hAnsi="Lucida Bright"/>
          <w:b/>
          <w:color w:val="006500"/>
          <w:spacing w:val="7"/>
          <w:sz w:val="106"/>
        </w:rPr>
      </w:pPr>
      <w:r>
        <w:rPr>
          <w:rFonts w:ascii="Lucida Bright" w:eastAsia="Lucida Bright" w:hAnsi="Lucida Bright"/>
          <w:b/>
          <w:color w:val="006500"/>
          <w:spacing w:val="7"/>
          <w:sz w:val="106"/>
        </w:rPr>
        <w:t>SAVE THE DATE!!</w:t>
      </w:r>
    </w:p>
    <w:p w14:paraId="7A6260C7" w14:textId="77777777" w:rsidR="00CC0B29" w:rsidRDefault="00CC0B29">
      <w:pPr>
        <w:spacing w:after="321" w:line="269" w:lineRule="exact"/>
        <w:sectPr w:rsidR="00CC0B29">
          <w:pgSz w:w="12240" w:h="15840"/>
          <w:pgMar w:top="2163" w:right="0" w:bottom="239" w:left="0" w:header="720" w:footer="720" w:gutter="0"/>
          <w:cols w:space="720"/>
        </w:sectPr>
      </w:pPr>
    </w:p>
    <w:p w14:paraId="2B27B0D9" w14:textId="77777777" w:rsidR="00285DCF" w:rsidRDefault="00285DCF">
      <w:pPr>
        <w:spacing w:before="30" w:after="130" w:line="287" w:lineRule="exact"/>
        <w:jc w:val="center"/>
        <w:textAlignment w:val="baseline"/>
        <w:rPr>
          <w:rFonts w:ascii="Garamond" w:eastAsia="Garamond" w:hAnsi="Garamond"/>
          <w:color w:val="000000"/>
          <w:sz w:val="28"/>
        </w:rPr>
      </w:pPr>
    </w:p>
    <w:sectPr w:rsidR="00285DCF">
      <w:type w:val="continuous"/>
      <w:pgSz w:w="12240" w:h="15840"/>
      <w:pgMar w:top="2163" w:right="715" w:bottom="239" w:left="1037" w:header="720" w:footer="720" w:gutter="0"/>
      <w:cols w:num="2" w:space="0" w:equalWidth="0">
        <w:col w:w="5971" w:space="365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Lucida Bright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9"/>
    <w:rsid w:val="00285DCF"/>
    <w:rsid w:val="003E7B82"/>
    <w:rsid w:val="006A6F37"/>
    <w:rsid w:val="008019B4"/>
    <w:rsid w:val="009C4B96"/>
    <w:rsid w:val="00C43DCF"/>
    <w:rsid w:val="00CC0B29"/>
    <w:rsid w:val="00E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58D4"/>
  <w15:docId w15:val="{9353FE76-D8EF-4958-BABA-729E453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Brundage, Steven</dc:creator>
  <cp:lastModifiedBy>daniel daudier</cp:lastModifiedBy>
  <cp:revision>2</cp:revision>
  <dcterms:created xsi:type="dcterms:W3CDTF">2020-12-17T23:14:00Z</dcterms:created>
  <dcterms:modified xsi:type="dcterms:W3CDTF">2020-12-17T23:14:00Z</dcterms:modified>
</cp:coreProperties>
</file>